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  <w:r w:rsidRPr="001A49A7">
        <w:rPr>
          <w:b/>
        </w:rPr>
        <w:t>городского округа Эл</w:t>
      </w:r>
      <w:r>
        <w:rPr>
          <w:b/>
        </w:rPr>
        <w:t xml:space="preserve">ектросталь  Московской области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horzAnchor="margin" w:tblpXSpec="center" w:tblpY="458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09"/>
        <w:gridCol w:w="1560"/>
        <w:gridCol w:w="1417"/>
        <w:gridCol w:w="1559"/>
        <w:gridCol w:w="2552"/>
        <w:gridCol w:w="1417"/>
        <w:gridCol w:w="1276"/>
        <w:gridCol w:w="1134"/>
        <w:gridCol w:w="851"/>
        <w:gridCol w:w="850"/>
        <w:gridCol w:w="1559"/>
      </w:tblGrid>
      <w:tr w:rsidR="005F3C04" w:rsidTr="005F3C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6DF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="005F6DF0">
              <w:rPr>
                <w:rFonts w:cs="Times New Roman"/>
                <w:sz w:val="20"/>
                <w:szCs w:val="20"/>
              </w:rPr>
              <w:t>-</w:t>
            </w:r>
          </w:p>
          <w:p w:rsidR="005F3C04" w:rsidRDefault="005F3C04" w:rsidP="005F6DF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F3C04" w:rsidTr="00C01D35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Pr="00E312BB" w:rsidRDefault="005F3C04" w:rsidP="005F3C04">
            <w:pPr>
              <w:rPr>
                <w:rFonts w:cs="Times New Roman"/>
                <w:lang w:val="en-US"/>
              </w:rPr>
            </w:pPr>
          </w:p>
        </w:tc>
      </w:tr>
      <w:tr w:rsidR="006A4463" w:rsidTr="00C01D35">
        <w:trPr>
          <w:trHeight w:val="1320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D61616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Короткова Виктория Евгеньевна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463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A4463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МДОУ № 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5F3C04">
            <w:pPr>
              <w:rPr>
                <w:rFonts w:cs="Times New Roman"/>
              </w:rPr>
            </w:pPr>
          </w:p>
          <w:p w:rsidR="006A4463" w:rsidRPr="00BF6A02" w:rsidRDefault="00AC4E36" w:rsidP="005F3C04">
            <w:pPr>
              <w:rPr>
                <w:rFonts w:cs="Times New Roman"/>
              </w:rPr>
            </w:pPr>
            <w:r>
              <w:t>730212,38</w:t>
            </w:r>
          </w:p>
          <w:p w:rsidR="006A4463" w:rsidRDefault="006A4463" w:rsidP="005F3C04">
            <w:pPr>
              <w:rPr>
                <w:rFonts w:cs="Times New Roman"/>
              </w:rPr>
            </w:pPr>
          </w:p>
          <w:p w:rsidR="006A4463" w:rsidRDefault="006A4463" w:rsidP="005F3C04">
            <w:pPr>
              <w:rPr>
                <w:rFonts w:cs="Times New Roman"/>
              </w:rPr>
            </w:pPr>
          </w:p>
          <w:p w:rsidR="006A4463" w:rsidRDefault="006A4463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C01D35" w:rsidP="0056691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C01D35" w:rsidP="00C01D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Pr="00E312BB" w:rsidRDefault="00E312BB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A4463" w:rsidRPr="00E312BB" w:rsidRDefault="00E312BB" w:rsidP="00C01D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Pr="00886C08" w:rsidRDefault="00C01D35" w:rsidP="006A4463">
            <w:pPr>
              <w:jc w:val="center"/>
              <w:rPr>
                <w:highlight w:val="yellow"/>
              </w:rPr>
            </w:pPr>
            <w:r w:rsidRPr="00E312BB">
              <w:t>Двухкомнатная квартира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463" w:rsidRPr="00886C08" w:rsidRDefault="00C01D35" w:rsidP="006A4463">
            <w:pPr>
              <w:jc w:val="center"/>
              <w:rPr>
                <w:highlight w:val="yellow"/>
              </w:rPr>
            </w:pPr>
            <w:r w:rsidRPr="00C01D35">
              <w:t>50,4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6A4463" w:rsidRPr="00886C08" w:rsidRDefault="00C01D35" w:rsidP="006A4463">
            <w:pPr>
              <w:jc w:val="center"/>
              <w:rPr>
                <w:highlight w:val="yellow"/>
              </w:rPr>
            </w:pPr>
            <w:r w:rsidRPr="00C01D35"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BB" w:rsidRDefault="00E312BB" w:rsidP="00E312B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:rsidR="006A4463" w:rsidRDefault="00E312BB" w:rsidP="00E312BB">
            <w:pPr>
              <w:jc w:val="center"/>
            </w:pPr>
            <w:r>
              <w:rPr>
                <w:rFonts w:cs="Times New Roman"/>
                <w:lang w:val="en-US"/>
              </w:rPr>
              <w:t>CHERRY-S 21</w:t>
            </w:r>
          </w:p>
        </w:tc>
      </w:tr>
      <w:tr w:rsidR="0011384F" w:rsidTr="00C01D35">
        <w:trPr>
          <w:trHeight w:val="1174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несовершеннолетний сын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>учащийся МОУ № 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84F" w:rsidRPr="00E312BB" w:rsidRDefault="0011384F" w:rsidP="0011384F">
            <w:pPr>
              <w:jc w:val="center"/>
            </w:pPr>
            <w:r w:rsidRPr="00E312BB">
              <w:t>Двухкомнатная квартира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1384F" w:rsidRPr="00E312BB" w:rsidRDefault="0011384F" w:rsidP="0011384F">
            <w:pPr>
              <w:jc w:val="center"/>
            </w:pPr>
            <w:r>
              <w:t>индивидуальная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1384F" w:rsidRPr="00E312BB" w:rsidRDefault="0011384F" w:rsidP="0011384F">
            <w:pPr>
              <w:jc w:val="center"/>
            </w:pPr>
            <w:r>
              <w:t>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1384F" w:rsidRPr="00886C08" w:rsidRDefault="0011384F" w:rsidP="0011384F">
            <w:pPr>
              <w:jc w:val="center"/>
              <w:rPr>
                <w:highlight w:val="yellow"/>
              </w:rPr>
            </w:pPr>
            <w:r w:rsidRPr="00E312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1384F" w:rsidRPr="00383D0F" w:rsidRDefault="0011384F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11384F" w:rsidTr="00C01D35">
        <w:trPr>
          <w:trHeight w:val="290"/>
        </w:trPr>
        <w:tc>
          <w:tcPr>
            <w:tcW w:w="1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>Специалист по логистике, ООО «Контракт»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84F" w:rsidRDefault="00AC4E36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>192514,15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 w:rsidRPr="00E312BB">
              <w:t>Двухкомнатная квартира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  <w:r>
              <w:t>индивидуальная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84F" w:rsidRDefault="00B0032A" w:rsidP="00AC4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1384F" w:rsidRDefault="00B0032A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11384F" w:rsidTr="00C01D35">
        <w:trPr>
          <w:trHeight w:val="290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4F" w:rsidRDefault="0011384F" w:rsidP="0011384F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84F" w:rsidRDefault="0011384F" w:rsidP="0011384F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4F" w:rsidRDefault="0011384F" w:rsidP="0011384F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4F" w:rsidRDefault="0011384F" w:rsidP="0011384F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1384F" w:rsidRDefault="0011384F" w:rsidP="0011384F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1384F" w:rsidRDefault="0011384F" w:rsidP="0011384F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84F" w:rsidRDefault="0011384F" w:rsidP="0011384F">
            <w:pPr>
              <w:jc w:val="center"/>
              <w:rPr>
                <w:rFonts w:cs="Times New Roman"/>
              </w:rPr>
            </w:pPr>
          </w:p>
        </w:tc>
      </w:tr>
    </w:tbl>
    <w:p w:rsidR="005F3C04" w:rsidRDefault="005F3C04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F3C04" w:rsidRDefault="005F3C04" w:rsidP="005F3C04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</w:t>
      </w:r>
      <w:r w:rsidR="00886C08">
        <w:rPr>
          <w:rFonts w:ascii="Times New Roman" w:hAnsi="Times New Roman" w:cs="Times New Roman"/>
          <w:sz w:val="24"/>
          <w:szCs w:val="24"/>
        </w:rPr>
        <w:t xml:space="preserve">____________/В.Е.Короткова /   </w:t>
      </w:r>
      <w:r w:rsidR="00D33BBC">
        <w:rPr>
          <w:rFonts w:ascii="Times New Roman" w:hAnsi="Times New Roman" w:cs="Times New Roman"/>
          <w:sz w:val="24"/>
          <w:szCs w:val="24"/>
        </w:rPr>
        <w:t>"</w:t>
      </w:r>
      <w:bookmarkStart w:id="0" w:name="_GoBack"/>
      <w:bookmarkEnd w:id="0"/>
      <w:r w:rsidR="00433FE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"</w:t>
      </w:r>
      <w:r w:rsidR="00AC4E36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5F6DF0">
        <w:rPr>
          <w:rFonts w:ascii="Times New Roman" w:hAnsi="Times New Roman" w:cs="Times New Roman"/>
          <w:sz w:val="24"/>
          <w:szCs w:val="24"/>
        </w:rPr>
        <w:t>201</w:t>
      </w:r>
      <w:r w:rsidR="00AC4E3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 и расшифровка подписи лица, представившего справку)</w:t>
      </w:r>
    </w:p>
    <w:sectPr w:rsidR="005F3C04" w:rsidSect="000745A8">
      <w:pgSz w:w="16838" w:h="11906" w:orient="landscape"/>
      <w:pgMar w:top="0" w:right="2483" w:bottom="0" w:left="25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5F3C04"/>
    <w:rsid w:val="000745A8"/>
    <w:rsid w:val="00076A00"/>
    <w:rsid w:val="00085213"/>
    <w:rsid w:val="0011384F"/>
    <w:rsid w:val="001C7852"/>
    <w:rsid w:val="00202D22"/>
    <w:rsid w:val="002F4E82"/>
    <w:rsid w:val="003A2A9F"/>
    <w:rsid w:val="00433FE7"/>
    <w:rsid w:val="00435AE8"/>
    <w:rsid w:val="004550F9"/>
    <w:rsid w:val="004D6B37"/>
    <w:rsid w:val="0051323A"/>
    <w:rsid w:val="0054107D"/>
    <w:rsid w:val="005F27F8"/>
    <w:rsid w:val="005F3C04"/>
    <w:rsid w:val="005F6DF0"/>
    <w:rsid w:val="00641939"/>
    <w:rsid w:val="00684635"/>
    <w:rsid w:val="006A4463"/>
    <w:rsid w:val="007112A3"/>
    <w:rsid w:val="00727B40"/>
    <w:rsid w:val="007A7CD3"/>
    <w:rsid w:val="00825346"/>
    <w:rsid w:val="00886C08"/>
    <w:rsid w:val="008E792D"/>
    <w:rsid w:val="009066F8"/>
    <w:rsid w:val="00A00B79"/>
    <w:rsid w:val="00AC4E36"/>
    <w:rsid w:val="00AC720C"/>
    <w:rsid w:val="00B0032A"/>
    <w:rsid w:val="00B74BEB"/>
    <w:rsid w:val="00BE120A"/>
    <w:rsid w:val="00BF6A02"/>
    <w:rsid w:val="00C00992"/>
    <w:rsid w:val="00C01D35"/>
    <w:rsid w:val="00C82C31"/>
    <w:rsid w:val="00D33BBC"/>
    <w:rsid w:val="00D61616"/>
    <w:rsid w:val="00DB3BC9"/>
    <w:rsid w:val="00E312BB"/>
    <w:rsid w:val="00E52327"/>
    <w:rsid w:val="00F20962"/>
    <w:rsid w:val="00F34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0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2</cp:revision>
  <cp:lastPrinted>2018-04-17T07:44:00Z</cp:lastPrinted>
  <dcterms:created xsi:type="dcterms:W3CDTF">2018-04-20T07:46:00Z</dcterms:created>
  <dcterms:modified xsi:type="dcterms:W3CDTF">2018-04-20T07:46:00Z</dcterms:modified>
</cp:coreProperties>
</file>